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DD554">
      <w:pPr>
        <w:pStyle w:val="9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086DD7F4">
      <w:pPr>
        <w:pStyle w:val="9"/>
        <w:ind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报价单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701"/>
        <w:gridCol w:w="3260"/>
        <w:gridCol w:w="1418"/>
      </w:tblGrid>
      <w:tr w14:paraId="535B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790256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401DFC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  <w:t>产品数量</w:t>
            </w:r>
          </w:p>
        </w:tc>
        <w:tc>
          <w:tcPr>
            <w:tcW w:w="3260" w:type="dxa"/>
            <w:vAlign w:val="center"/>
          </w:tcPr>
          <w:p w14:paraId="5964BF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  <w:t>服务费总报价</w:t>
            </w:r>
          </w:p>
        </w:tc>
        <w:tc>
          <w:tcPr>
            <w:tcW w:w="1418" w:type="dxa"/>
            <w:vAlign w:val="center"/>
          </w:tcPr>
          <w:p w14:paraId="090D0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  <w:t>备注</w:t>
            </w:r>
          </w:p>
        </w:tc>
      </w:tr>
      <w:tr w14:paraId="4A48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0311B7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  <w:t>内蒙古赤峰地质矿产勘查开发有限责任公司购置BTJ-8型陀螺全站仪</w:t>
            </w:r>
          </w:p>
        </w:tc>
        <w:tc>
          <w:tcPr>
            <w:tcW w:w="1701" w:type="dxa"/>
            <w:vAlign w:val="center"/>
          </w:tcPr>
          <w:p w14:paraId="2F25E6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3260" w:type="dxa"/>
            <w:vAlign w:val="center"/>
          </w:tcPr>
          <w:p w14:paraId="5C0D78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  <w:t>大写：</w:t>
            </w:r>
          </w:p>
          <w:p w14:paraId="0BD54B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  <w:t>小写：</w:t>
            </w:r>
          </w:p>
        </w:tc>
        <w:tc>
          <w:tcPr>
            <w:tcW w:w="1418" w:type="dxa"/>
            <w:vAlign w:val="center"/>
          </w:tcPr>
          <w:p w14:paraId="10BD53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lang w:val="en-US" w:eastAsia="zh-CN"/>
              </w:rPr>
            </w:pPr>
          </w:p>
        </w:tc>
      </w:tr>
    </w:tbl>
    <w:p w14:paraId="5728E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</w:p>
    <w:p w14:paraId="7C094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</w:p>
    <w:p w14:paraId="4D44B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</w:p>
    <w:p w14:paraId="56CFB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报价单位：                                       （加盖公章）</w:t>
      </w:r>
    </w:p>
    <w:p w14:paraId="6CA03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</w:p>
    <w:p w14:paraId="79733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法定代表人或委托代理人（签字或盖章）：</w:t>
      </w:r>
    </w:p>
    <w:p w14:paraId="67768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bookmarkStart w:id="0" w:name="_GoBack"/>
      <w:bookmarkEnd w:id="0"/>
    </w:p>
    <w:p w14:paraId="5432C1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日期：                 年     月    日</w:t>
      </w:r>
    </w:p>
    <w:p w14:paraId="3A36F9FC"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5B7B0FD9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36BFEE3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确 认 函</w:t>
      </w:r>
    </w:p>
    <w:p w14:paraId="311E0D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内蒙古赤峰地质矿产勘查开发有限责任公司：</w:t>
      </w:r>
    </w:p>
    <w:p w14:paraId="69025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我单位已收到《内蒙古赤峰地质矿产勘查开发有限责任公司购置BTJ-8型陀螺全站仪》，并确认□参与/□不参与 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sz w:val="32"/>
          <w:szCs w:val="32"/>
          <w:u w:val="single"/>
          <w:lang w:val="en-US" w:eastAsia="zh-CN"/>
        </w:rPr>
        <w:t xml:space="preserve">内蒙古赤峰地质矿产勘查开发有限责任公司购置BTJ-8型陀螺全站仪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（项目名称）询价活动。</w:t>
      </w:r>
    </w:p>
    <w:p w14:paraId="1AB42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EEEF1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0EAC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16F2F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4B16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BB09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报价单位：                               （加盖公章）</w:t>
      </w:r>
    </w:p>
    <w:p w14:paraId="0E407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02E1A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法定代表人或委托代理人（签字或盖章）： </w:t>
      </w:r>
    </w:p>
    <w:p w14:paraId="739432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C257C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    期：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NThmOTI5MzdmMTBkNDE0M2QyMmQ0MzA4ZWMxMTMifQ=="/>
  </w:docVars>
  <w:rsids>
    <w:rsidRoot w:val="65EC716E"/>
    <w:rsid w:val="05CD30C1"/>
    <w:rsid w:val="10E277FA"/>
    <w:rsid w:val="1110791F"/>
    <w:rsid w:val="198F7ACB"/>
    <w:rsid w:val="1A851D9C"/>
    <w:rsid w:val="1AF14519"/>
    <w:rsid w:val="1D2B7B0B"/>
    <w:rsid w:val="26BC7A25"/>
    <w:rsid w:val="27647C58"/>
    <w:rsid w:val="295B6C88"/>
    <w:rsid w:val="35845564"/>
    <w:rsid w:val="38197F79"/>
    <w:rsid w:val="3B7D5699"/>
    <w:rsid w:val="3B8A37F6"/>
    <w:rsid w:val="3C495460"/>
    <w:rsid w:val="444C0363"/>
    <w:rsid w:val="45246A6A"/>
    <w:rsid w:val="498E6BA8"/>
    <w:rsid w:val="4B09459F"/>
    <w:rsid w:val="58141314"/>
    <w:rsid w:val="60870181"/>
    <w:rsid w:val="62775FD3"/>
    <w:rsid w:val="62B6110B"/>
    <w:rsid w:val="63861A11"/>
    <w:rsid w:val="65EC716E"/>
    <w:rsid w:val="6717678D"/>
    <w:rsid w:val="6DDA1504"/>
    <w:rsid w:val="762F6E99"/>
    <w:rsid w:val="7D083FA0"/>
    <w:rsid w:val="7DA57A41"/>
    <w:rsid w:val="7EE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8"/>
    <w:unhideWhenUsed/>
    <w:qFormat/>
    <w:uiPriority w:val="0"/>
    <w:pPr>
      <w:keepNext/>
      <w:keepLines/>
      <w:spacing w:before="260" w:beforeLines="0" w:after="260" w:afterLines="0" w:line="300" w:lineRule="auto"/>
      <w:jc w:val="center"/>
      <w:outlineLvl w:val="2"/>
    </w:pPr>
    <w:rPr>
      <w:b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adjustRightInd w:val="0"/>
      <w:jc w:val="left"/>
    </w:pPr>
    <w:rPr>
      <w:rFonts w:ascii="宋体" w:hAnsi="Courier New"/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Char"/>
    <w:link w:val="3"/>
    <w:qFormat/>
    <w:uiPriority w:val="0"/>
    <w:rPr>
      <w:b/>
      <w:sz w:val="32"/>
      <w:szCs w:val="20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1338</Words>
  <Characters>1440</Characters>
  <Lines>0</Lines>
  <Paragraphs>0</Paragraphs>
  <TotalTime>2</TotalTime>
  <ScaleCrop>false</ScaleCrop>
  <LinksUpToDate>false</LinksUpToDate>
  <CharactersWithSpaces>1613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2023-06-29T01:41:00Z</dcterms:created>
  <dc:creator>张志鹏</dc:creator>
  <cp:lastModifiedBy>永恒国度</cp:lastModifiedBy>
  <cp:lastPrinted>2025-08-04T08:58:00Z</cp:lastPrinted>
  <dcterms:modified xsi:type="dcterms:W3CDTF">2025-08-05T10:08:35Z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74D44DE83D364DE0A2F7A0F8CB4C1672_13</vt:lpwstr>
  </property>
  <property fmtid="{D5CDD505-2E9C-101B-9397-08002B2CF9AE}" pid="4" name="KSOTemplateDocerSaveRecord">
    <vt:lpwstr>eyJoZGlkIjoiYzcyNTE2ZmIzMTZmMjM5Mjk4MjFmZWM0NThkOGZiZGEiLCJ1c2VySWQiOiIyNjUzNTU1NDIifQ==</vt:lpwstr>
  </property>
</Properties>
</file>